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92" w:rightChars="-44" w:firstLine="720" w:firstLineChars="20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黑体"/>
          <w:kern w:val="0"/>
          <w:sz w:val="36"/>
          <w:szCs w:val="36"/>
        </w:rPr>
        <w:t>新乡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市诚城卓人学校教师招聘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369" w:tblpY="538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211"/>
        <w:gridCol w:w="1299"/>
        <w:gridCol w:w="1024"/>
        <w:gridCol w:w="1191"/>
        <w:gridCol w:w="1539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restart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26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eastAsia="仿宋_GB2312"/>
                <w:bCs/>
                <w:szCs w:val="32"/>
              </w:rPr>
              <w:t>人事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档案所在</w:t>
            </w:r>
            <w:r>
              <w:rPr>
                <w:rFonts w:hint="eastAsia" w:eastAsia="仿宋_GB2312"/>
                <w:bCs/>
                <w:szCs w:val="32"/>
              </w:rPr>
              <w:t>机构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现住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学习经历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高  中：    年   月--     年   月 学校：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研究生：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（毕业后起至今连续填写）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月--    年   月 学校：                   职务：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所获荣誉（县、区级以上）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（试讲前签字）</w:t>
            </w:r>
          </w:p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40" w:lineRule="exact"/>
        <w:ind w:right="-573" w:rightChars="-273"/>
      </w:pPr>
      <w:r>
        <w:rPr>
          <w:rFonts w:hint="eastAsia" w:ascii="仿宋_GB2312" w:eastAsia="仿宋_GB2312"/>
          <w:sz w:val="32"/>
          <w:szCs w:val="32"/>
          <w:lang w:eastAsia="zh-CN"/>
        </w:rPr>
        <w:t>应聘学科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4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AzYjJjOTM2OTJlMGJjZDUxNzg0MTdiNjhmYTAifQ=="/>
  </w:docVars>
  <w:rsids>
    <w:rsidRoot w:val="02DF3F75"/>
    <w:rsid w:val="02DF3F75"/>
    <w:rsid w:val="0C615023"/>
    <w:rsid w:val="14131095"/>
    <w:rsid w:val="153A54B2"/>
    <w:rsid w:val="1CA130B4"/>
    <w:rsid w:val="2324035A"/>
    <w:rsid w:val="2E317F32"/>
    <w:rsid w:val="30754A87"/>
    <w:rsid w:val="30CB5E42"/>
    <w:rsid w:val="37F65BD2"/>
    <w:rsid w:val="69083E29"/>
    <w:rsid w:val="69ED1DBE"/>
    <w:rsid w:val="6CBE27AD"/>
    <w:rsid w:val="73C245E6"/>
    <w:rsid w:val="744017DD"/>
    <w:rsid w:val="750970E0"/>
    <w:rsid w:val="7C030251"/>
    <w:rsid w:val="7E8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268</Characters>
  <Lines>0</Lines>
  <Paragraphs>0</Paragraphs>
  <TotalTime>10</TotalTime>
  <ScaleCrop>false</ScaleCrop>
  <LinksUpToDate>false</LinksUpToDate>
  <CharactersWithSpaces>542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2021-01-25T08:01:00Z</dcterms:created>
  <dc:creator>Administrator</dc:creator>
  <cp:lastModifiedBy>亮亮</cp:lastModifiedBy>
  <dcterms:modified xsi:type="dcterms:W3CDTF">2023-01-10T08:17:13Z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E64613F4E7AB48E88A8ED8E3E0C8C3F0</vt:lpwstr>
  </property>
</Properties>
</file>